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00" w:type="dxa"/>
        <w:tblInd w:w="93" w:type="dxa"/>
        <w:tblLook w:val="04A0" w:firstRow="1" w:lastRow="0" w:firstColumn="1" w:lastColumn="0" w:noHBand="0" w:noVBand="1"/>
      </w:tblPr>
      <w:tblGrid>
        <w:gridCol w:w="1840"/>
        <w:gridCol w:w="1840"/>
        <w:gridCol w:w="1840"/>
        <w:gridCol w:w="1840"/>
        <w:gridCol w:w="1840"/>
        <w:gridCol w:w="1840"/>
        <w:gridCol w:w="1840"/>
        <w:gridCol w:w="260"/>
        <w:gridCol w:w="4060"/>
      </w:tblGrid>
      <w:tr w:rsidR="00E1094E" w:rsidRPr="00E1094E" w:rsidTr="00E1094E">
        <w:trPr>
          <w:trHeight w:val="1185"/>
        </w:trPr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E1094E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DECEMBER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E1094E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2017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</w:tr>
      <w:tr w:rsidR="00E1094E" w:rsidRPr="00E1094E" w:rsidTr="00E1094E">
        <w:trPr>
          <w:trHeight w:val="49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E1094E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MON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E1094E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TUE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E1094E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WED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E1094E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THU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E1094E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FRI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E1094E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SAT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E1094E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SUN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40"/>
                <w:szCs w:val="40"/>
              </w:rPr>
            </w:pPr>
            <w:r w:rsidRPr="00E1094E">
              <w:rPr>
                <w:rFonts w:ascii="Segoe UI" w:eastAsia="Times New Roman" w:hAnsi="Segoe UI" w:cs="Segoe UI"/>
                <w:b/>
                <w:bCs/>
                <w:color w:val="595959"/>
                <w:sz w:val="40"/>
                <w:szCs w:val="40"/>
              </w:rPr>
              <w:t>notes</w:t>
            </w:r>
          </w:p>
        </w:tc>
      </w:tr>
      <w:tr w:rsidR="00E1094E" w:rsidRPr="00E1094E" w:rsidTr="00E1094E">
        <w:trPr>
          <w:trHeight w:val="39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E1094E">
              <w:rPr>
                <w:rFonts w:ascii="Segoe UI" w:eastAsia="Times New Roman" w:hAnsi="Segoe UI" w:cs="Segoe UI"/>
                <w:color w:val="D5D5D5"/>
              </w:rPr>
              <w:t>27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E1094E">
              <w:rPr>
                <w:rFonts w:ascii="Segoe UI" w:eastAsia="Times New Roman" w:hAnsi="Segoe UI" w:cs="Segoe UI"/>
                <w:color w:val="D5D5D5"/>
              </w:rPr>
              <w:t>28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E1094E">
              <w:rPr>
                <w:rFonts w:ascii="Segoe UI" w:eastAsia="Times New Roman" w:hAnsi="Segoe UI" w:cs="Segoe UI"/>
                <w:color w:val="D5D5D5"/>
              </w:rPr>
              <w:t>29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E1094E">
              <w:rPr>
                <w:rFonts w:ascii="Segoe UI" w:eastAsia="Times New Roman" w:hAnsi="Segoe UI" w:cs="Segoe UI"/>
                <w:color w:val="D5D5D5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1094E">
              <w:rPr>
                <w:rFonts w:ascii="Segoe UI" w:eastAsia="Times New Roman" w:hAnsi="Segoe UI" w:cs="Segoe UI"/>
                <w:color w:val="8B7479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1094E">
              <w:rPr>
                <w:rFonts w:ascii="Segoe UI" w:eastAsia="Times New Roman" w:hAnsi="Segoe UI" w:cs="Segoe UI"/>
                <w:color w:val="8B7479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1094E">
              <w:rPr>
                <w:rFonts w:ascii="Segoe UI" w:eastAsia="Times New Roman" w:hAnsi="Segoe UI" w:cs="Segoe UI"/>
                <w:color w:val="8B7479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1094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1094E" w:rsidRPr="00E1094E" w:rsidTr="00E1094E">
        <w:trPr>
          <w:trHeight w:val="39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1094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1094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1094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1094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1094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1094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1094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1094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1094E" w:rsidRPr="00E1094E" w:rsidTr="00E1094E">
        <w:trPr>
          <w:trHeight w:val="39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1094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1094E" w:rsidRPr="00E1094E" w:rsidTr="00E1094E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1094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1094E" w:rsidRPr="00E1094E" w:rsidTr="00E1094E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1094E">
              <w:rPr>
                <w:rFonts w:ascii="Segoe UI" w:eastAsia="Times New Roman" w:hAnsi="Segoe UI" w:cs="Segoe UI"/>
                <w:color w:val="8B7479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1094E">
              <w:rPr>
                <w:rFonts w:ascii="Segoe UI" w:eastAsia="Times New Roman" w:hAnsi="Segoe UI" w:cs="Segoe UI"/>
                <w:color w:val="8B7479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1094E">
              <w:rPr>
                <w:rFonts w:ascii="Segoe UI" w:eastAsia="Times New Roman" w:hAnsi="Segoe UI" w:cs="Segoe UI"/>
                <w:color w:val="8B7479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1094E">
              <w:rPr>
                <w:rFonts w:ascii="Segoe UI" w:eastAsia="Times New Roman" w:hAnsi="Segoe UI" w:cs="Segoe UI"/>
                <w:color w:val="8B7479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1094E">
              <w:rPr>
                <w:rFonts w:ascii="Segoe UI" w:eastAsia="Times New Roman" w:hAnsi="Segoe UI" w:cs="Segoe UI"/>
                <w:color w:val="8B7479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1094E">
              <w:rPr>
                <w:rFonts w:ascii="Segoe UI" w:eastAsia="Times New Roman" w:hAnsi="Segoe UI" w:cs="Segoe UI"/>
                <w:color w:val="8B7479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1094E">
              <w:rPr>
                <w:rFonts w:ascii="Segoe UI" w:eastAsia="Times New Roman" w:hAnsi="Segoe UI" w:cs="Segoe UI"/>
                <w:color w:val="8B7479"/>
              </w:rPr>
              <w:t>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1094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1094E" w:rsidRPr="00E1094E" w:rsidTr="00E1094E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1094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1094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1094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1094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1094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1094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1094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1094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1094E" w:rsidRPr="00E1094E" w:rsidTr="00E1094E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1094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1094E" w:rsidRPr="00E1094E" w:rsidTr="00E1094E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1094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1094E" w:rsidRPr="00E1094E" w:rsidTr="00E1094E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1094E">
              <w:rPr>
                <w:rFonts w:ascii="Segoe UI" w:eastAsia="Times New Roman" w:hAnsi="Segoe UI" w:cs="Segoe UI"/>
                <w:color w:val="8B7479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1094E">
              <w:rPr>
                <w:rFonts w:ascii="Segoe UI" w:eastAsia="Times New Roman" w:hAnsi="Segoe UI" w:cs="Segoe UI"/>
                <w:color w:val="8B7479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1094E">
              <w:rPr>
                <w:rFonts w:ascii="Segoe UI" w:eastAsia="Times New Roman" w:hAnsi="Segoe UI" w:cs="Segoe UI"/>
                <w:color w:val="8B7479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1094E">
              <w:rPr>
                <w:rFonts w:ascii="Segoe UI" w:eastAsia="Times New Roman" w:hAnsi="Segoe UI" w:cs="Segoe UI"/>
                <w:color w:val="8B7479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1094E">
              <w:rPr>
                <w:rFonts w:ascii="Segoe UI" w:eastAsia="Times New Roman" w:hAnsi="Segoe UI" w:cs="Segoe UI"/>
                <w:color w:val="8B7479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1094E">
              <w:rPr>
                <w:rFonts w:ascii="Segoe UI" w:eastAsia="Times New Roman" w:hAnsi="Segoe UI" w:cs="Segoe UI"/>
                <w:color w:val="8B7479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1094E">
              <w:rPr>
                <w:rFonts w:ascii="Segoe UI" w:eastAsia="Times New Roman" w:hAnsi="Segoe UI" w:cs="Segoe UI"/>
                <w:color w:val="8B7479"/>
              </w:rPr>
              <w:t>17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1094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1094E" w:rsidRPr="00E1094E" w:rsidTr="00E1094E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1094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1094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1094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1094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1094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1094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1094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1094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1094E" w:rsidRPr="00E1094E" w:rsidTr="00E1094E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1094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1094E" w:rsidRPr="00E1094E" w:rsidTr="00E1094E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1094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1094E" w:rsidRPr="00E1094E" w:rsidTr="00E1094E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1094E">
              <w:rPr>
                <w:rFonts w:ascii="Segoe UI" w:eastAsia="Times New Roman" w:hAnsi="Segoe UI" w:cs="Segoe UI"/>
                <w:color w:val="8B7479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1094E">
              <w:rPr>
                <w:rFonts w:ascii="Segoe UI" w:eastAsia="Times New Roman" w:hAnsi="Segoe UI" w:cs="Segoe UI"/>
                <w:color w:val="8B7479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1094E">
              <w:rPr>
                <w:rFonts w:ascii="Segoe UI" w:eastAsia="Times New Roman" w:hAnsi="Segoe UI" w:cs="Segoe UI"/>
                <w:color w:val="8B7479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1094E">
              <w:rPr>
                <w:rFonts w:ascii="Segoe UI" w:eastAsia="Times New Roman" w:hAnsi="Segoe UI" w:cs="Segoe UI"/>
                <w:color w:val="8B7479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1094E">
              <w:rPr>
                <w:rFonts w:ascii="Segoe UI" w:eastAsia="Times New Roman" w:hAnsi="Segoe UI" w:cs="Segoe UI"/>
                <w:color w:val="8B7479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1094E">
              <w:rPr>
                <w:rFonts w:ascii="Segoe UI" w:eastAsia="Times New Roman" w:hAnsi="Segoe UI" w:cs="Segoe UI"/>
                <w:color w:val="8B7479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1094E">
              <w:rPr>
                <w:rFonts w:ascii="Segoe UI" w:eastAsia="Times New Roman" w:hAnsi="Segoe UI" w:cs="Segoe UI"/>
                <w:color w:val="8B7479"/>
              </w:rPr>
              <w:t>24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1094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1094E" w:rsidRPr="00E1094E" w:rsidTr="00E1094E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1094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1094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1094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1094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1094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1094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1094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1094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1094E" w:rsidRPr="00E1094E" w:rsidTr="00E1094E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1094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1094E" w:rsidRPr="00E1094E" w:rsidTr="00E1094E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1094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1094E" w:rsidRPr="00E1094E" w:rsidTr="00E1094E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1094E">
              <w:rPr>
                <w:rFonts w:ascii="Segoe UI" w:eastAsia="Times New Roman" w:hAnsi="Segoe UI" w:cs="Segoe UI"/>
                <w:color w:val="8B7479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1094E">
              <w:rPr>
                <w:rFonts w:ascii="Segoe UI" w:eastAsia="Times New Roman" w:hAnsi="Segoe UI" w:cs="Segoe UI"/>
                <w:color w:val="8B7479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1094E">
              <w:rPr>
                <w:rFonts w:ascii="Segoe UI" w:eastAsia="Times New Roman" w:hAnsi="Segoe UI" w:cs="Segoe UI"/>
                <w:color w:val="8B7479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1094E">
              <w:rPr>
                <w:rFonts w:ascii="Segoe UI" w:eastAsia="Times New Roman" w:hAnsi="Segoe UI" w:cs="Segoe UI"/>
                <w:color w:val="8B7479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1094E">
              <w:rPr>
                <w:rFonts w:ascii="Segoe UI" w:eastAsia="Times New Roman" w:hAnsi="Segoe UI" w:cs="Segoe UI"/>
                <w:color w:val="8B7479"/>
              </w:rPr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1094E">
              <w:rPr>
                <w:rFonts w:ascii="Segoe UI" w:eastAsia="Times New Roman" w:hAnsi="Segoe UI" w:cs="Segoe UI"/>
                <w:color w:val="8B7479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1094E">
              <w:rPr>
                <w:rFonts w:ascii="Segoe UI" w:eastAsia="Times New Roman" w:hAnsi="Segoe UI" w:cs="Segoe UI"/>
                <w:color w:val="8B7479"/>
              </w:rPr>
              <w:t>31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1094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1094E" w:rsidRPr="00E1094E" w:rsidTr="00E1094E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1094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 xml:space="preserve"> Christmas Day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1094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1094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1094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1094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1094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1094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New Year's Eve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1094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1094E" w:rsidRPr="00E1094E" w:rsidTr="00E1094E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1094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1094E" w:rsidRPr="00E1094E" w:rsidTr="00E1094E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1094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1094E" w:rsidRPr="00E1094E" w:rsidTr="00E1094E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E1094E">
              <w:rPr>
                <w:rFonts w:ascii="Segoe UI" w:eastAsia="Times New Roman" w:hAnsi="Segoe UI" w:cs="Segoe UI"/>
                <w:color w:val="D5D5D5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E1094E">
              <w:rPr>
                <w:rFonts w:ascii="Segoe UI" w:eastAsia="Times New Roman" w:hAnsi="Segoe UI" w:cs="Segoe UI"/>
                <w:color w:val="D5D5D5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E1094E">
              <w:rPr>
                <w:rFonts w:ascii="Segoe UI" w:eastAsia="Times New Roman" w:hAnsi="Segoe UI" w:cs="Segoe UI"/>
                <w:color w:val="D5D5D5"/>
              </w:rPr>
              <w:t>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E1094E">
              <w:rPr>
                <w:rFonts w:ascii="Segoe UI" w:eastAsia="Times New Roman" w:hAnsi="Segoe UI" w:cs="Segoe UI"/>
                <w:color w:val="D5D5D5"/>
              </w:rPr>
              <w:t>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E1094E">
              <w:rPr>
                <w:rFonts w:ascii="Segoe UI" w:eastAsia="Times New Roman" w:hAnsi="Segoe UI" w:cs="Segoe UI"/>
                <w:color w:val="D5D5D5"/>
              </w:rPr>
              <w:t>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E1094E">
              <w:rPr>
                <w:rFonts w:ascii="Segoe UI" w:eastAsia="Times New Roman" w:hAnsi="Segoe UI" w:cs="Segoe UI"/>
                <w:color w:val="D5D5D5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E1094E">
              <w:rPr>
                <w:rFonts w:ascii="Segoe UI" w:eastAsia="Times New Roman" w:hAnsi="Segoe UI" w:cs="Segoe UI"/>
                <w:color w:val="D5D5D5"/>
              </w:rPr>
              <w:t>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1094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1094E" w:rsidRPr="00E1094E" w:rsidTr="00E1094E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1094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1094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1094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1094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1094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1094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1094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1094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1094E" w:rsidRPr="00E1094E" w:rsidTr="00E1094E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1094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1094E" w:rsidRPr="00E1094E" w:rsidTr="00E1094E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4E" w:rsidRPr="00E1094E" w:rsidRDefault="00E1094E" w:rsidP="00E1094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1094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PrintableCalendar4U.Com</w:t>
            </w:r>
          </w:p>
        </w:tc>
      </w:tr>
    </w:tbl>
    <w:p w:rsidR="00844961" w:rsidRPr="00E1094E" w:rsidRDefault="00844961" w:rsidP="00E1094E">
      <w:bookmarkStart w:id="0" w:name="_GoBack"/>
      <w:bookmarkEnd w:id="0"/>
    </w:p>
    <w:sectPr w:rsidR="00844961" w:rsidRPr="00E1094E" w:rsidSect="00E03083">
      <w:pgSz w:w="20015" w:h="14175" w:orient="landscape" w:code="33"/>
      <w:pgMar w:top="1440" w:right="1361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5F"/>
    <w:rsid w:val="000227C2"/>
    <w:rsid w:val="00027303"/>
    <w:rsid w:val="0016453B"/>
    <w:rsid w:val="003364A1"/>
    <w:rsid w:val="004011CC"/>
    <w:rsid w:val="0044715F"/>
    <w:rsid w:val="004F68A1"/>
    <w:rsid w:val="005B25A4"/>
    <w:rsid w:val="005C6361"/>
    <w:rsid w:val="006730D4"/>
    <w:rsid w:val="006C13A8"/>
    <w:rsid w:val="00774544"/>
    <w:rsid w:val="007911F5"/>
    <w:rsid w:val="007C791B"/>
    <w:rsid w:val="008249F7"/>
    <w:rsid w:val="00844961"/>
    <w:rsid w:val="0085681A"/>
    <w:rsid w:val="00A66B59"/>
    <w:rsid w:val="00B03A2D"/>
    <w:rsid w:val="00B60627"/>
    <w:rsid w:val="00DD454B"/>
    <w:rsid w:val="00E03083"/>
    <w:rsid w:val="00E1094E"/>
    <w:rsid w:val="00E24502"/>
    <w:rsid w:val="00E53B68"/>
    <w:rsid w:val="00F77BB6"/>
    <w:rsid w:val="00F82656"/>
    <w:rsid w:val="00FF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2016-08-29T16:46:00Z</cp:lastPrinted>
  <dcterms:created xsi:type="dcterms:W3CDTF">2016-08-29T16:47:00Z</dcterms:created>
  <dcterms:modified xsi:type="dcterms:W3CDTF">2016-08-29T16:47:00Z</dcterms:modified>
</cp:coreProperties>
</file>