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20" w:type="dxa"/>
        <w:tblLook w:val="04A0" w:firstRow="1" w:lastRow="0" w:firstColumn="1" w:lastColumn="0" w:noHBand="0" w:noVBand="1"/>
      </w:tblPr>
      <w:tblGrid>
        <w:gridCol w:w="50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600"/>
        <w:gridCol w:w="280"/>
        <w:gridCol w:w="2590"/>
        <w:gridCol w:w="1350"/>
        <w:gridCol w:w="280"/>
        <w:gridCol w:w="500"/>
      </w:tblGrid>
      <w:tr w:rsidR="00E34206" w:rsidRPr="00E34206" w14:paraId="61192C9A" w14:textId="77777777" w:rsidTr="00E34206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C138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C599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68E7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42814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4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2274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8FE5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1667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55C98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F9E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7EB3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44"/>
                <w:szCs w:val="44"/>
              </w:rPr>
            </w:pPr>
            <w:bookmarkStart w:id="0" w:name="RANGE!J3"/>
            <w:r w:rsidRPr="00E34206">
              <w:rPr>
                <w:rFonts w:ascii="Calibri" w:eastAsia="Times New Roman" w:hAnsi="Calibri" w:cs="Calibri"/>
                <w:color w:val="0070C0"/>
                <w:sz w:val="44"/>
                <w:szCs w:val="44"/>
              </w:rPr>
              <w:t>2030</w:t>
            </w:r>
            <w:bookmarkEnd w:id="0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7FCA4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400F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6A27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427D8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9572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1F45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6D69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4234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</w:pPr>
            <w:r w:rsidRPr="00E34206">
              <w:rPr>
                <w:rFonts w:ascii="Calibri" w:eastAsia="Times New Roman" w:hAnsi="Calibri" w:cs="Calibri"/>
                <w:color w:val="0070C0"/>
                <w:sz w:val="72"/>
                <w:szCs w:val="7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AE16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6926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A31D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Holidays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5B03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61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3F7618D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F327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E58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E350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FE0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1F3A9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D7F2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A09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1800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91E6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F2B8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6C8E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5B8A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9D91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A8CC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8132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2822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6D4C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C9C6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B5F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C414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711D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3AE5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D53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651E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0DEF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7621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899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B3AC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CF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113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34D51CD4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1287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AE1704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January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D263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18CFDE5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February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107E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4BE8ABB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March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F748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52C1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FAA37A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0265A83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1/1/2030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20B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FC9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03AF5CE2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CC47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F0CA2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bookmarkStart w:id="1" w:name="RANGE!B6:H6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  <w:bookmarkEnd w:id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2CD5DD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B951D9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29D6E6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A0DD2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251E21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5B3E8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BC24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BD7E40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4546F2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63A3B3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2FE57F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28268C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FFAEC1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401EF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1278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4861D3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81AAEA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2AB0BF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F5FD2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5FCE06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13AEF6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FFC7B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CB9C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EDC88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1AF28D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7BDCAD9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1/21/2030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B900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CC1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45508F8B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0B5C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63FD0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34061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DB348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7B803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F21E3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7DD6D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64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EA97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048C12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226DD7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80B187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CB5645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D74D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CF7B8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82C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DBD5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AD5049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91E4D8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A92109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0940A3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5895C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76DD2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875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83B2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2D8A8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08E7E6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Valentine's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594C377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2/14/2030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519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CB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2BC95755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9C04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311B1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E959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0E53E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B4E4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B6EB4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6C5EA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FE1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7CF9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A449B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AC0A1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0B87F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6CF65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32292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6107E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B06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497D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11077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573DB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E749D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092F1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61ACE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33D2D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A2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F8EB4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23A0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CA8DF94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Presidents'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5962414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2/18/2030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3021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D25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48FA212B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7CA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259E4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35502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518E0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C2D83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EEAEB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B1ADC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521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EB31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197F0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2B0B2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58C32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44325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4C3F2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1E6A5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82E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4454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A1EC7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FA466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6B08A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389DF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11647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4772F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83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09F5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CBCE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017683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St. Patrick's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D05192F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3/17/2030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03C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C69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4C2D562D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7F0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EF897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78AA4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29A47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980D8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4BBDD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BF047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8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BC5B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DC293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24E31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28BC3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C9D30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B1010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81CCA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B5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596A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41CFB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CACF7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86D2B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4F7EE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C3CFB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036B2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A2D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FC68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FEF0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C71AC0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Easter Sunday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FE20D4C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4/21/2030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D44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A66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64E1631D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C721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96FB1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2C048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B708C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D8DB0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D56F3C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BD2220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6F79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717B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46255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13749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6C939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67777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65F58D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2DF071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EF96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2E9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DCF0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0B712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00A26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6272E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DDDD1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77431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FEA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22D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7413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CEE7E4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Mother's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4703233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5/12/2030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D3C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451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57A73701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2E9F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9D507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C25DD9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3B2F8B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3FD79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E35783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451EDA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16524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EE2A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02911D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29ED07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1AFE07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341EA8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2CFF01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E3AD6D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17F5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F79D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A41CDE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985DCF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F7C006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3288F2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60921F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769B7A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8871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296D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216D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0321FE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DFDA6F3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5/27/2030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723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1A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525C434F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0FCF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9537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3B8D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734A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B99A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24AE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F377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06E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ED3C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EDAD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F809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5210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20E2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4A30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F801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0BFF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0BAD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BF98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1B2A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0548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7123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3702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322C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ACB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3431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2CF8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57F807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Father's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77172E8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6/16/2030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284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877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C423314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0331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617A524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April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45C9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1E50058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May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130F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05F01F3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June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95BC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2342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E48E1F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D109F8F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7/4/2030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160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E5A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338BC6E2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009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1DB74D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B1DE7D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5551D5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D538FD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9C0E60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84618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31499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1ABE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98BB82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024425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A133C0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EF2F32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965BB8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ED8575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9BF6B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43D8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8C8E0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D6B792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F1314E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A1585A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6B5708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9AA8D2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F543F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E3DA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08D3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3C6EE8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14:paraId="01BA29BC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4206">
              <w:rPr>
                <w:rFonts w:ascii="Calibri" w:eastAsia="Times New Roman" w:hAnsi="Calibri" w:cs="Calibri"/>
                <w:color w:val="000000"/>
              </w:rPr>
              <w:t>9/2/2030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BF9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A8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0C57AFB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9DDA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096E3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D517E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02EB6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0DE39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E1574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DEDB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F8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996C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9F9DB2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159746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D3A2A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14D27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D9FBB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9B4E7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E5C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CB4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699EBB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9F4703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181082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E229F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158667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5ECC0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ED6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15F7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8F46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1361EB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4461F63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10/14/2030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EF3E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B89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54D2E334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A82B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3F2E8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E9F73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BE927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06892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C8321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35D06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EC2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CA3D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A61DA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CBC85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D1681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92A32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88F6F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78251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EE9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280B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0075C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B2F47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5A24C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42613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98D3F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08D27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203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09BC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5B554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C4A431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Halloween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7FD8314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10/31/2030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A847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A6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0A240BD4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252C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95D65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4B7FE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7757C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702FD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E8E35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6640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450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1178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718AE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E9FA4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348C5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F948D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6D1CF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FD82B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69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2B3B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F5135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F3389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CDA4E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3B514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A9450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CA786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1D9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D6A8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D1DC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6EB44F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Election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AC26984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11/5/2030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6AAF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BB6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4124ACD3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7A57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F0298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761CA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35E8C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2F869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4B0B2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F8794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F1B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2A72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C4AEA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6C60A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C4E4C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894E6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90BF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217A0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F8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14BA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3FD9F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9A07E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2E696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8EACF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8E9F6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860F2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2CC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EC82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21494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D0C4E6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C27B495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11/11/2030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8DB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D02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0E3B341B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F9E3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AD4E2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9B51E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1A300A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55D2E2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2BFA6E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D7353A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5DC04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658F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B0725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1E85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E759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6BDF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6F60D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2E2A57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1C6A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DDB8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BB264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B93F8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C6D29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88EB4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B5E9A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D107E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F6B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AF90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1BD3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0A4049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F514ED4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11/28/2030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FCC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F99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5ACCEA35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BB44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DFECFC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377033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7C2B4E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3A3326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6D05DA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2A57BC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8B40C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14C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225FF7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6C5D0B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DE5ED6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8D26EB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BEE446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EC3597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4D1F7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C4F2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736475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85CA8B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5C0ED2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556393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7DD191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8177C3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5180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B54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EC5E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A8BCED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Black Friday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08BF637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11/29/2030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14E1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4F8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070657B0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C96D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909B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7081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DBA2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AA68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2A23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6F64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2956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B40D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3C54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35B8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239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F0D6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1502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CC33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9965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8F8B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998E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AF63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5375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99CE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5846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5B45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3712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8A3F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6D01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A49ACE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77B6D70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12/25/2030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592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8A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551E60C1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9D56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5DC69EA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July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18D5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475890A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August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26A8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76AC98C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September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EC45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E3B2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9E03E4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AC308FB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C6C7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C3D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2FA397E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AECC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A8840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EDECC8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45A114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E563C7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D599ED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2300F4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C7CB6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3CEE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FB4E6C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A074ED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5687E6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4C6D9C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B9DEB1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45050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1FEBF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C4FF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C84FD3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4F3073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A679EF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44A647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4FCF0E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B3FA8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9E267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689E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47719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169C55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1C34FA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847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A7A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7AFD6B68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5F9B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6C861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5FFBF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51F8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BC711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4C2E9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A4348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87B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74B0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757396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84295E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D7DF5E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4F1B6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DADD4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68336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AB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3B55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BBF932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F7E32B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76D4D2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734EE5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4A8431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623A2A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ADF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8AE6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77ED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558996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302B659" w14:textId="77777777" w:rsidR="00E34206" w:rsidRPr="00E34206" w:rsidRDefault="00E34206" w:rsidP="00E34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66A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B58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5241CCEB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68B1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D34E8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777C8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F16D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F58C3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102CE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96C85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D30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0448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70FE3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D4D59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133E1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41438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C8901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4BF04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E48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138F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12A76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AE090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9DBBF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41E6A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3B47C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3E4BD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5D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9802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68EE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E65A809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CEC32D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411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21E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68BE89E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29EA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D7C7F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1FB71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BF84C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56CD6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13620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A39C0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8B7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6F11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DB638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872FE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4496C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59AB3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0AED3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3A6D2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6BA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CEB5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3C1E2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5D799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0E4AF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5F50B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A7FB3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5CF6B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E23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004A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EC4F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29648B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A6F5A6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2DA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3D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2042B733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C101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64016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96B58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BF695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39124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7E5E4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F447C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542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0E78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6E6A0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E6558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6AE9D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9A9F6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E0E26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5AF3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B36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292D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E80C9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379F1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DF5C4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E49DC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85069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5BF83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833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CAD0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6831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2EEEC6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2EF30D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1554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BFA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0D47094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DC38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5F2F2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9FD63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E9AB8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16773E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8D62E9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BC586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894A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CC37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54319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FEEA2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6AEAC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BEE9F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221EE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08D8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6EB8E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92AC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AABD2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268B9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C6935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108A1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8E617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3D9BD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B64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FDC3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F11F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420826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E385FD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1CFE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13F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76D90635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97AF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29AFE1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F11EF2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E10733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8222E0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24D6D6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F6C047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3BAC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0EF3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DF6983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839E0B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F6E1CC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E51D6E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4AE3DF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B8D56E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4C7C2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44EB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8BCAA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9EAF15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538792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28DC1D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353013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261A0B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EBC1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24F49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8A5A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6487E97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62D4F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2856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978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44E8C9BA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1C4E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AE2B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7214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4622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574D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F2DD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DBE7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0814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CFE9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F2F8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058D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D0C6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2365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AAC4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FD40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58E7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681F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4660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BD69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43EF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14B7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9397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B81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CE10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11DE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63E9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C9C7F8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AD6036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CB8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B65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27B78E3D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CA66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74547F1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October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DC0D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06FB1C2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November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47C5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11D2932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E34206">
              <w:rPr>
                <w:rFonts w:ascii="Calibri" w:eastAsia="Times New Roman" w:hAnsi="Calibri" w:cs="Calibri"/>
                <w:b/>
                <w:bCs/>
                <w:color w:val="333333"/>
              </w:rPr>
              <w:t>December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3596A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A1E1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E10FF0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D14322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55CD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4C3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029775D9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77FA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67F860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5460DC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B8AF3C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CB67ED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02CF9B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875964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12509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9CE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46E64C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A1C56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C37AE6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F2B86D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3E151A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075D0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89714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459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99617D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1E054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0BD2AA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41AAC9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E5C588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7BDF37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30DDD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E3420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B45E3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50BE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A5763A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597E93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EF7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BE8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4CC8D934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C4C7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7D9A99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4BBF2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F19D7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3233E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FDC06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CB95B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A82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C1CB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7B5661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519D47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AF808A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871F14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42D4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E45DD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94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8A37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1A525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7A1CA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4E7A2A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558FAC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198762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0F9D7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72C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987EB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01D8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6EAD2F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9AC034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79C6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154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EB5D04F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7C80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5227D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CE7DA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B74BE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E7CDC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CD7A7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DF41A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8BA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AD75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94DAE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9DF09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2468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D1F85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31F75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EB234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C7C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E7E8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08DB5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D320F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A5BDA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69F34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A7DB5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976B6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35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1150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1999F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03F32F1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3921AA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516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5E3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2D838F10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1621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2EC90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E1FD1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B7FB8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395A8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521FB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979E4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BC4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2B9A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78B2F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76F7F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137BB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7E3C8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E3E19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52A86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B6D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CCD3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58930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0DAFF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25501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7E00E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F6995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660B4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819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5021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DB340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4527878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AE43B6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E36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1D3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0BE0BE02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28C3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6C936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60036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70561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A3CD5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08FDF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03962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B44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40A2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25C98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B1916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23968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51790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9BE04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F8A1A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0F3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A3D0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84B23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B53B3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AECF3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50E14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DF284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18EA3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8D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52F16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C3D8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5522D0D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C973C0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304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521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1B190403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1184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3AD70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58453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63493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FD53D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9875A2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89AFA6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48EF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E76C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CE5A5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6DD85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103AD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AD684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85308D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A447C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62336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A99F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D0436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B6E7F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EDB9E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00F41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9FBEE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6CCEB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E79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AA282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9203C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64A75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327D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66C9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FFA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4206" w:rsidRPr="00E34206" w14:paraId="2E2D3BB5" w14:textId="77777777" w:rsidTr="00E34206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A61B" w14:textId="77777777" w:rsidR="00E34206" w:rsidRPr="00E34206" w:rsidRDefault="00E34206" w:rsidP="00E3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EE02A6F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8C8A8E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503C7A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D0F64E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29EC8D6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08B883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F4A075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C8E7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EB2E6B0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048DE42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683482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5746A5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E1F975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CFCDBD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B742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4692A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735E67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F96FDC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E45079E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941F0D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1C07983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0026C88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0A845B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E34206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486EE" w14:textId="77777777" w:rsidR="00E34206" w:rsidRPr="00E34206" w:rsidRDefault="00E34206" w:rsidP="00E342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42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91334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206">
              <w:rPr>
                <w:rFonts w:ascii="Calibri" w:eastAsia="Times New Roman" w:hAnsi="Calibri" w:cs="Calibri"/>
                <w:color w:val="000000"/>
              </w:rPr>
              <w:t>© PrintableCalendar4U.Com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B51" w14:textId="77777777" w:rsidR="00E34206" w:rsidRPr="00E34206" w:rsidRDefault="00E34206" w:rsidP="00E3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DD4BDF" w14:textId="77777777" w:rsidR="000910FC" w:rsidRDefault="000910FC">
      <w:bookmarkStart w:id="2" w:name="_GoBack"/>
      <w:bookmarkEnd w:id="2"/>
    </w:p>
    <w:sectPr w:rsidR="000910FC" w:rsidSect="001936E5">
      <w:pgSz w:w="15840" w:h="12240" w:orient="landscape" w:code="1"/>
      <w:pgMar w:top="144" w:right="504" w:bottom="144" w:left="50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B7"/>
    <w:rsid w:val="000910FC"/>
    <w:rsid w:val="001936E5"/>
    <w:rsid w:val="001C498F"/>
    <w:rsid w:val="001E449B"/>
    <w:rsid w:val="004B6885"/>
    <w:rsid w:val="00517ACA"/>
    <w:rsid w:val="00524A33"/>
    <w:rsid w:val="005923A1"/>
    <w:rsid w:val="005B33F3"/>
    <w:rsid w:val="005F6CB7"/>
    <w:rsid w:val="00646E53"/>
    <w:rsid w:val="006D6951"/>
    <w:rsid w:val="00726B1E"/>
    <w:rsid w:val="00BC6931"/>
    <w:rsid w:val="00C55468"/>
    <w:rsid w:val="00C65256"/>
    <w:rsid w:val="00CB5B7C"/>
    <w:rsid w:val="00E34206"/>
    <w:rsid w:val="00EB6F69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08B1"/>
  <w15:chartTrackingRefBased/>
  <w15:docId w15:val="{A52F4D79-677C-43E9-ACDE-ED17855F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7A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ACA"/>
    <w:rPr>
      <w:color w:val="800080"/>
      <w:u w:val="single"/>
    </w:rPr>
  </w:style>
  <w:style w:type="paragraph" w:customStyle="1" w:styleId="msonormal0">
    <w:name w:val="msonormal"/>
    <w:basedOn w:val="Normal"/>
    <w:rsid w:val="0051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69">
    <w:name w:val="xl69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0">
    <w:name w:val="xl70"/>
    <w:basedOn w:val="Normal"/>
    <w:rsid w:val="00517A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517ACA"/>
    <w:pPr>
      <w:pBdr>
        <w:lef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2">
    <w:name w:val="xl72"/>
    <w:basedOn w:val="Normal"/>
    <w:rsid w:val="00517ACA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3">
    <w:name w:val="xl73"/>
    <w:basedOn w:val="Normal"/>
    <w:rsid w:val="00517ACA"/>
    <w:pPr>
      <w:pBdr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4">
    <w:name w:val="xl74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16"/>
      <w:szCs w:val="16"/>
    </w:rPr>
  </w:style>
  <w:style w:type="paragraph" w:customStyle="1" w:styleId="xl75">
    <w:name w:val="xl75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517ACA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517ACA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517A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72"/>
      <w:szCs w:val="72"/>
    </w:rPr>
  </w:style>
  <w:style w:type="paragraph" w:customStyle="1" w:styleId="xl87">
    <w:name w:val="xl87"/>
    <w:basedOn w:val="Normal"/>
    <w:rsid w:val="00517A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17AC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517AC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517A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517AC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517AC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517ACA"/>
    <w:pPr>
      <w:pBdr>
        <w:bottom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517ACA"/>
    <w:pPr>
      <w:pBdr>
        <w:top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517ACA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517ACA"/>
    <w:pPr>
      <w:pBdr>
        <w:top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517A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517A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517A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517ACA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1">
    <w:name w:val="xl101"/>
    <w:basedOn w:val="Normal"/>
    <w:rsid w:val="00517ACA"/>
    <w:pPr>
      <w:pBdr>
        <w:top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2">
    <w:name w:val="xl102"/>
    <w:basedOn w:val="Normal"/>
    <w:rsid w:val="00517ACA"/>
    <w:pPr>
      <w:pBdr>
        <w:top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3">
    <w:name w:val="xl103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44"/>
      <w:szCs w:val="44"/>
    </w:rPr>
  </w:style>
  <w:style w:type="paragraph" w:customStyle="1" w:styleId="xl104">
    <w:name w:val="xl104"/>
    <w:basedOn w:val="Normal"/>
    <w:rsid w:val="00EE7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EE75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44"/>
      <w:szCs w:val="44"/>
    </w:rPr>
  </w:style>
  <w:style w:type="paragraph" w:customStyle="1" w:styleId="xl106">
    <w:name w:val="xl106"/>
    <w:basedOn w:val="Normal"/>
    <w:rsid w:val="00EE7532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Normal"/>
    <w:rsid w:val="00EE7532"/>
    <w:pPr>
      <w:pBdr>
        <w:top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8">
    <w:name w:val="xl108"/>
    <w:basedOn w:val="Normal"/>
    <w:rsid w:val="00EE7532"/>
    <w:pPr>
      <w:pBdr>
        <w:top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9">
    <w:name w:val="xl109"/>
    <w:basedOn w:val="Normal"/>
    <w:rsid w:val="00EE75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0">
    <w:name w:val="xl110"/>
    <w:basedOn w:val="Normal"/>
    <w:rsid w:val="001936E5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2019-07-07T09:01:00Z</cp:lastPrinted>
  <dcterms:created xsi:type="dcterms:W3CDTF">2019-07-07T09:02:00Z</dcterms:created>
  <dcterms:modified xsi:type="dcterms:W3CDTF">2019-07-07T09:02:00Z</dcterms:modified>
</cp:coreProperties>
</file>